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DB1" w:rsidRPr="006B1130" w:rsidRDefault="00E90DB1" w:rsidP="00E90DB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1130" w:rsidRPr="006B1130" w:rsidRDefault="006B1130" w:rsidP="006B1130">
      <w:pPr>
        <w:jc w:val="right"/>
        <w:rPr>
          <w:rFonts w:ascii="Times New Roman" w:hAnsi="Times New Roman" w:cs="Times New Roman"/>
          <w:sz w:val="24"/>
          <w:szCs w:val="24"/>
        </w:rPr>
      </w:pPr>
      <w:r w:rsidRPr="006B1130">
        <w:rPr>
          <w:rFonts w:ascii="Times New Roman" w:hAnsi="Times New Roman" w:cs="Times New Roman"/>
          <w:sz w:val="24"/>
          <w:szCs w:val="24"/>
        </w:rPr>
        <w:t xml:space="preserve">/               </w:t>
      </w:r>
    </w:p>
    <w:p w:rsidR="00C536AC" w:rsidRPr="00544092" w:rsidRDefault="006B1130" w:rsidP="00E90D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44092">
        <w:rPr>
          <w:rFonts w:ascii="Times New Roman" w:hAnsi="Times New Roman" w:cs="Times New Roman"/>
          <w:b/>
          <w:sz w:val="24"/>
          <w:szCs w:val="24"/>
        </w:rPr>
        <w:t xml:space="preserve">План мероприятий на зимние </w:t>
      </w:r>
      <w:r w:rsidR="00543DF3" w:rsidRPr="00544092">
        <w:rPr>
          <w:rFonts w:ascii="Times New Roman" w:hAnsi="Times New Roman" w:cs="Times New Roman"/>
          <w:b/>
          <w:sz w:val="24"/>
          <w:szCs w:val="24"/>
        </w:rPr>
        <w:t xml:space="preserve"> каникулы </w:t>
      </w:r>
      <w:r w:rsidR="00B963A3" w:rsidRPr="00544092">
        <w:rPr>
          <w:rFonts w:ascii="Times New Roman" w:hAnsi="Times New Roman" w:cs="Times New Roman"/>
          <w:b/>
          <w:sz w:val="24"/>
          <w:szCs w:val="24"/>
        </w:rPr>
        <w:t xml:space="preserve">в МКОУ </w:t>
      </w:r>
      <w:proofErr w:type="spellStart"/>
      <w:r w:rsidR="00B963A3" w:rsidRPr="00544092">
        <w:rPr>
          <w:rFonts w:ascii="Times New Roman" w:hAnsi="Times New Roman" w:cs="Times New Roman"/>
          <w:b/>
          <w:sz w:val="24"/>
          <w:szCs w:val="24"/>
        </w:rPr>
        <w:t>Оленьевской</w:t>
      </w:r>
      <w:proofErr w:type="spellEnd"/>
      <w:r w:rsidR="00B963A3" w:rsidRPr="00544092">
        <w:rPr>
          <w:rFonts w:ascii="Times New Roman" w:hAnsi="Times New Roman" w:cs="Times New Roman"/>
          <w:b/>
          <w:sz w:val="24"/>
          <w:szCs w:val="24"/>
        </w:rPr>
        <w:t xml:space="preserve"> СШ</w:t>
      </w:r>
    </w:p>
    <w:tbl>
      <w:tblPr>
        <w:tblStyle w:val="a3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543DF3" w:rsidRPr="006B1130" w:rsidTr="00543DF3">
        <w:tc>
          <w:tcPr>
            <w:tcW w:w="2336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 w:rsidR="00C8549B" w:rsidRPr="006B1130">
              <w:rPr>
                <w:rFonts w:ascii="Times New Roman" w:hAnsi="Times New Roman" w:cs="Times New Roman"/>
                <w:sz w:val="24"/>
                <w:szCs w:val="24"/>
              </w:rPr>
              <w:t>, время</w:t>
            </w:r>
          </w:p>
        </w:tc>
        <w:tc>
          <w:tcPr>
            <w:tcW w:w="2336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мероприятия </w:t>
            </w:r>
          </w:p>
        </w:tc>
        <w:tc>
          <w:tcPr>
            <w:tcW w:w="2336" w:type="dxa"/>
          </w:tcPr>
          <w:p w:rsidR="00543DF3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43DF3" w:rsidRPr="006B1130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337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543DF3" w:rsidRPr="006B1130" w:rsidTr="00543DF3">
        <w:tc>
          <w:tcPr>
            <w:tcW w:w="2336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31.12-04.01.2026</w:t>
            </w:r>
          </w:p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Конкурс «Парад новогодних елок»</w:t>
            </w:r>
          </w:p>
        </w:tc>
        <w:tc>
          <w:tcPr>
            <w:tcW w:w="2336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37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Оленьевское</w:t>
            </w:r>
            <w:proofErr w:type="spellEnd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</w:tc>
      </w:tr>
      <w:tr w:rsidR="00543DF3" w:rsidRPr="006B1130" w:rsidTr="00543DF3">
        <w:tc>
          <w:tcPr>
            <w:tcW w:w="2336" w:type="dxa"/>
          </w:tcPr>
          <w:p w:rsidR="00543DF3" w:rsidRPr="006B1130" w:rsidRDefault="00543DF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05.01</w:t>
            </w:r>
            <w:r w:rsidR="00B963A3" w:rsidRPr="006B1130">
              <w:rPr>
                <w:rFonts w:ascii="Times New Roman" w:hAnsi="Times New Roman" w:cs="Times New Roman"/>
                <w:sz w:val="24"/>
                <w:szCs w:val="24"/>
              </w:rPr>
              <w:t>11.01.2026</w:t>
            </w: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36" w:type="dxa"/>
          </w:tcPr>
          <w:p w:rsidR="00543DF3" w:rsidRPr="006B1130" w:rsidRDefault="00491500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Фотоконкурс «Зима-любимое время года»</w:t>
            </w:r>
          </w:p>
        </w:tc>
        <w:tc>
          <w:tcPr>
            <w:tcW w:w="2336" w:type="dxa"/>
          </w:tcPr>
          <w:p w:rsidR="00543DF3" w:rsidRPr="006B1130" w:rsidRDefault="00491500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37" w:type="dxa"/>
          </w:tcPr>
          <w:p w:rsidR="00543DF3" w:rsidRPr="006B1130" w:rsidRDefault="00491500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Оленьевское</w:t>
            </w:r>
            <w:proofErr w:type="spellEnd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</w:tc>
      </w:tr>
      <w:tr w:rsidR="00491500" w:rsidRPr="006B1130" w:rsidTr="00C8549B">
        <w:trPr>
          <w:trHeight w:val="1214"/>
        </w:trPr>
        <w:tc>
          <w:tcPr>
            <w:tcW w:w="2336" w:type="dxa"/>
          </w:tcPr>
          <w:p w:rsidR="00491500" w:rsidRPr="006B1130" w:rsidRDefault="00491500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31.12-04.01.2026</w:t>
            </w:r>
          </w:p>
        </w:tc>
        <w:tc>
          <w:tcPr>
            <w:tcW w:w="2336" w:type="dxa"/>
          </w:tcPr>
          <w:p w:rsidR="00491500" w:rsidRPr="006B1130" w:rsidRDefault="00491500" w:rsidP="00C85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Конкурс новогодних окон</w:t>
            </w:r>
            <w:r w:rsidR="00C8549B"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 «Зимние узоры»</w:t>
            </w:r>
          </w:p>
        </w:tc>
        <w:tc>
          <w:tcPr>
            <w:tcW w:w="2336" w:type="dxa"/>
          </w:tcPr>
          <w:p w:rsidR="00491500" w:rsidRPr="006B1130" w:rsidRDefault="00491500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37" w:type="dxa"/>
          </w:tcPr>
          <w:p w:rsidR="00491500" w:rsidRPr="006B1130" w:rsidRDefault="00491500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Оленьевское</w:t>
            </w:r>
            <w:proofErr w:type="spellEnd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</w:tc>
      </w:tr>
      <w:tr w:rsidR="00491500" w:rsidRPr="006B1130" w:rsidTr="00543DF3">
        <w:tc>
          <w:tcPr>
            <w:tcW w:w="2336" w:type="dxa"/>
          </w:tcPr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5.01.2026</w:t>
            </w:r>
          </w:p>
          <w:p w:rsidR="00491500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12.00 </w:t>
            </w:r>
          </w:p>
        </w:tc>
        <w:tc>
          <w:tcPr>
            <w:tcW w:w="2336" w:type="dxa"/>
          </w:tcPr>
          <w:p w:rsidR="00491500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Игровая программа «Зимушка-зима»</w:t>
            </w:r>
          </w:p>
        </w:tc>
        <w:tc>
          <w:tcPr>
            <w:tcW w:w="2336" w:type="dxa"/>
          </w:tcPr>
          <w:p w:rsidR="00491500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337" w:type="dxa"/>
          </w:tcPr>
          <w:p w:rsidR="00491500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</w:tr>
      <w:tr w:rsidR="00C8549B" w:rsidRPr="006B1130" w:rsidTr="00543DF3">
        <w:tc>
          <w:tcPr>
            <w:tcW w:w="2336" w:type="dxa"/>
          </w:tcPr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6.01.2026</w:t>
            </w:r>
          </w:p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2336" w:type="dxa"/>
          </w:tcPr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Игра-квест</w:t>
            </w:r>
            <w:proofErr w:type="spellEnd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 «Елочки-иголочки»</w:t>
            </w:r>
          </w:p>
        </w:tc>
        <w:tc>
          <w:tcPr>
            <w:tcW w:w="2336" w:type="dxa"/>
          </w:tcPr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337" w:type="dxa"/>
          </w:tcPr>
          <w:p w:rsidR="00C8549B" w:rsidRPr="006B1130" w:rsidRDefault="00C8549B" w:rsidP="00C8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Учебные кабинеты</w:t>
            </w:r>
          </w:p>
        </w:tc>
      </w:tr>
      <w:tr w:rsidR="00C8549B" w:rsidRPr="006B1130" w:rsidTr="00543DF3">
        <w:tc>
          <w:tcPr>
            <w:tcW w:w="2336" w:type="dxa"/>
          </w:tcPr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8.012026</w:t>
            </w:r>
          </w:p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2336" w:type="dxa"/>
          </w:tcPr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Новогодний КВН</w:t>
            </w:r>
          </w:p>
        </w:tc>
        <w:tc>
          <w:tcPr>
            <w:tcW w:w="2336" w:type="dxa"/>
          </w:tcPr>
          <w:p w:rsidR="00C8549B" w:rsidRPr="006B1130" w:rsidRDefault="00C8549B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7-11 класс</w:t>
            </w:r>
          </w:p>
        </w:tc>
        <w:tc>
          <w:tcPr>
            <w:tcW w:w="2337" w:type="dxa"/>
          </w:tcPr>
          <w:p w:rsidR="00C8549B" w:rsidRPr="006B1130" w:rsidRDefault="00C8549B" w:rsidP="00C8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  <w:tr w:rsidR="00A12313" w:rsidRPr="006B1130" w:rsidTr="00543DF3">
        <w:tc>
          <w:tcPr>
            <w:tcW w:w="2336" w:type="dxa"/>
          </w:tcPr>
          <w:p w:rsidR="00A12313" w:rsidRPr="006B1130" w:rsidRDefault="00A1231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9.01-11</w:t>
            </w: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B11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01 2026</w:t>
            </w:r>
          </w:p>
        </w:tc>
        <w:tc>
          <w:tcPr>
            <w:tcW w:w="2336" w:type="dxa"/>
          </w:tcPr>
          <w:p w:rsidR="00A12313" w:rsidRPr="006B1130" w:rsidRDefault="00A12313" w:rsidP="00A12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Акция «Покормите птиц»</w:t>
            </w:r>
          </w:p>
        </w:tc>
        <w:tc>
          <w:tcPr>
            <w:tcW w:w="2336" w:type="dxa"/>
          </w:tcPr>
          <w:p w:rsidR="00A12313" w:rsidRPr="006B1130" w:rsidRDefault="00A12313" w:rsidP="00543D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37" w:type="dxa"/>
          </w:tcPr>
          <w:p w:rsidR="00A12313" w:rsidRPr="006B1130" w:rsidRDefault="00A12313" w:rsidP="00C8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>Оленьевское</w:t>
            </w:r>
            <w:proofErr w:type="spellEnd"/>
            <w:r w:rsidRPr="006B1130"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</w:tc>
      </w:tr>
    </w:tbl>
    <w:p w:rsidR="00543DF3" w:rsidRPr="006B1130" w:rsidRDefault="00543DF3" w:rsidP="00543DF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43DF3" w:rsidRPr="006B1130" w:rsidSect="006907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43DF3"/>
    <w:rsid w:val="000F7CA1"/>
    <w:rsid w:val="001D0A44"/>
    <w:rsid w:val="00491500"/>
    <w:rsid w:val="00543DF3"/>
    <w:rsid w:val="00544092"/>
    <w:rsid w:val="006907EF"/>
    <w:rsid w:val="006B1130"/>
    <w:rsid w:val="00A12313"/>
    <w:rsid w:val="00B963A3"/>
    <w:rsid w:val="00C536AC"/>
    <w:rsid w:val="00C8549B"/>
    <w:rsid w:val="00E90D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7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3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0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D0A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Пользователь</cp:lastModifiedBy>
  <cp:revision>7</cp:revision>
  <cp:lastPrinted>2025-12-29T18:34:00Z</cp:lastPrinted>
  <dcterms:created xsi:type="dcterms:W3CDTF">2025-12-08T11:35:00Z</dcterms:created>
  <dcterms:modified xsi:type="dcterms:W3CDTF">2025-12-31T06:33:00Z</dcterms:modified>
</cp:coreProperties>
</file>